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1FC1" w14:textId="77777777" w:rsidR="00750DEB" w:rsidRDefault="00750DEB">
      <w:pPr>
        <w:jc w:val="center"/>
        <w:rPr>
          <w:sz w:val="24"/>
          <w:szCs w:val="24"/>
        </w:rPr>
      </w:pPr>
    </w:p>
    <w:p w14:paraId="5E1E4FF1" w14:textId="77777777" w:rsidR="002909AE" w:rsidRDefault="002909AE" w:rsidP="002909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06/2026</w:t>
      </w:r>
    </w:p>
    <w:p w14:paraId="4BEDBFE5" w14:textId="77777777" w:rsidR="002909AE" w:rsidRDefault="002909AE" w:rsidP="002909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AE78AE1" w14:textId="77777777" w:rsidR="002909AE" w:rsidRDefault="002909AE" w:rsidP="002909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33ºJORNADA DE JOVENS INVESTIGADORES - AUGM</w:t>
      </w:r>
    </w:p>
    <w:p w14:paraId="1FC7E003" w14:textId="77777777" w:rsidR="002909AE" w:rsidRDefault="002909AE" w:rsidP="002909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SELEÇÃO DE ESTUDANTES DE GRADUAÇÃO E DE PÓS-GRADUAÇÃO STRICTO SENSU</w:t>
      </w:r>
    </w:p>
    <w:p w14:paraId="6F62015F" w14:textId="77777777" w:rsidR="002909AE" w:rsidRDefault="002909AE">
      <w:pPr>
        <w:jc w:val="center"/>
        <w:rPr>
          <w:rFonts w:ascii="Arial" w:hAnsi="Arial" w:cs="Arial"/>
          <w:b/>
        </w:rPr>
      </w:pPr>
    </w:p>
    <w:p w14:paraId="55D31FC4" w14:textId="6EF77A4A" w:rsidR="00750DEB" w:rsidRDefault="00265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BD22BA">
        <w:rPr>
          <w:rFonts w:ascii="Arial" w:hAnsi="Arial" w:cs="Arial"/>
          <w:b/>
        </w:rPr>
        <w:t>II</w:t>
      </w:r>
    </w:p>
    <w:p w14:paraId="55D31FC5" w14:textId="77777777" w:rsidR="00750DEB" w:rsidRDefault="00265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</w:t>
      </w:r>
    </w:p>
    <w:p w14:paraId="55D31FC6" w14:textId="77777777" w:rsidR="00750DEB" w:rsidRDefault="00750DEB">
      <w:pPr>
        <w:rPr>
          <w:rFonts w:ascii="Arial" w:hAnsi="Arial" w:cs="Arial"/>
          <w:b/>
          <w:bCs/>
          <w:sz w:val="32"/>
          <w:szCs w:val="32"/>
        </w:rPr>
      </w:pPr>
    </w:p>
    <w:p w14:paraId="56D61651" w14:textId="0C328ADE" w:rsidR="00CD4E9C" w:rsidRDefault="00CD4E9C" w:rsidP="00CD4E9C">
      <w:pPr>
        <w:pStyle w:val="PargrafodaLista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 xml:space="preserve">DADOS PESSOAIS </w:t>
      </w:r>
    </w:p>
    <w:p w14:paraId="10685155" w14:textId="77777777" w:rsidR="00CD4E9C" w:rsidRDefault="00CD4E9C" w:rsidP="00CD4E9C">
      <w:pPr>
        <w:ind w:left="567"/>
        <w:jc w:val="both"/>
        <w:rPr>
          <w:bCs/>
          <w:sz w:val="24"/>
        </w:rPr>
      </w:pPr>
    </w:p>
    <w:p w14:paraId="4EFCF226" w14:textId="58109D1D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>NOME:</w:t>
      </w:r>
    </w:p>
    <w:p w14:paraId="066B62B7" w14:textId="77777777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 xml:space="preserve">RG: </w:t>
      </w:r>
    </w:p>
    <w:p w14:paraId="5E16F185" w14:textId="77777777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>CPF:</w:t>
      </w:r>
    </w:p>
    <w:p w14:paraId="71FAB871" w14:textId="77777777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>PASSAPORTE OU RG:</w:t>
      </w:r>
    </w:p>
    <w:p w14:paraId="46289A1A" w14:textId="77777777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>TELEFONE:</w:t>
      </w:r>
    </w:p>
    <w:p w14:paraId="61D7F22A" w14:textId="77777777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>EMAIL:</w:t>
      </w:r>
    </w:p>
    <w:p w14:paraId="33D210CF" w14:textId="77777777" w:rsidR="00CD4E9C" w:rsidRDefault="00CD4E9C" w:rsidP="00CD4E9C">
      <w:pPr>
        <w:ind w:left="567"/>
        <w:jc w:val="both"/>
        <w:rPr>
          <w:b/>
          <w:sz w:val="24"/>
        </w:rPr>
      </w:pPr>
    </w:p>
    <w:p w14:paraId="1CDBAEBE" w14:textId="77777777" w:rsidR="00CD4E9C" w:rsidRDefault="00CD4E9C" w:rsidP="00CD4E9C">
      <w:pPr>
        <w:ind w:left="567"/>
        <w:jc w:val="both"/>
        <w:rPr>
          <w:b/>
          <w:sz w:val="24"/>
        </w:rPr>
      </w:pPr>
      <w:r>
        <w:rPr>
          <w:b/>
          <w:sz w:val="24"/>
        </w:rPr>
        <w:t>2 . DADOS ACADÊMICOS</w:t>
      </w:r>
    </w:p>
    <w:p w14:paraId="3FE7B62A" w14:textId="77777777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>Nº DE MATRÍCULA:</w:t>
      </w:r>
    </w:p>
    <w:p w14:paraId="28F5EB8A" w14:textId="77777777" w:rsidR="00CD4E9C" w:rsidRDefault="00CD4E9C" w:rsidP="00CD4E9C">
      <w:pPr>
        <w:ind w:left="567"/>
        <w:jc w:val="both"/>
        <w:rPr>
          <w:bCs/>
          <w:sz w:val="24"/>
        </w:rPr>
      </w:pPr>
      <w:r>
        <w:rPr>
          <w:bCs/>
          <w:sz w:val="24"/>
        </w:rPr>
        <w:t>CURSO:</w:t>
      </w:r>
    </w:p>
    <w:p w14:paraId="55D31FCF" w14:textId="367BF363" w:rsidR="00750DEB" w:rsidRPr="00CD4E9C" w:rsidRDefault="00B87036" w:rsidP="00CD4E9C">
      <w:pPr>
        <w:ind w:left="567"/>
        <w:jc w:val="both"/>
        <w:rPr>
          <w:bCs/>
          <w:sz w:val="24"/>
        </w:rPr>
      </w:pPr>
      <w:r>
        <w:rPr>
          <w:rFonts w:ascii="Arial" w:hAnsi="Arial" w:cs="Arial"/>
        </w:rPr>
        <w:t>TEMA EM QUE SE INSCREVE NO EVENTO</w:t>
      </w:r>
      <w:r w:rsidR="002650D0">
        <w:rPr>
          <w:rFonts w:ascii="Arial" w:hAnsi="Arial" w:cs="Arial"/>
        </w:rPr>
        <w:t xml:space="preserve"> (número e nome do tema – ver item 4 do Edital):</w:t>
      </w:r>
    </w:p>
    <w:p w14:paraId="55D31FD0" w14:textId="77777777" w:rsidR="00750DEB" w:rsidRDefault="00750DEB">
      <w:pPr>
        <w:rPr>
          <w:rFonts w:ascii="Arial" w:hAnsi="Arial" w:cs="Arial"/>
        </w:rPr>
      </w:pPr>
    </w:p>
    <w:p w14:paraId="55D31FD1" w14:textId="77777777" w:rsidR="00750DEB" w:rsidRDefault="00750DEB">
      <w:pPr>
        <w:rPr>
          <w:rFonts w:ascii="Arial" w:hAnsi="Arial" w:cs="Arial"/>
        </w:rPr>
      </w:pPr>
    </w:p>
    <w:sectPr w:rsidR="0075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FC3D" w14:textId="77777777" w:rsidR="00503166" w:rsidRDefault="00503166">
      <w:pPr>
        <w:spacing w:after="0" w:line="240" w:lineRule="auto"/>
      </w:pPr>
      <w:r>
        <w:separator/>
      </w:r>
    </w:p>
  </w:endnote>
  <w:endnote w:type="continuationSeparator" w:id="0">
    <w:p w14:paraId="74C49663" w14:textId="77777777" w:rsidR="00503166" w:rsidRDefault="0050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FDA" w14:textId="77777777" w:rsidR="00750DEB" w:rsidRDefault="00750D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FDB" w14:textId="77777777" w:rsidR="00750DEB" w:rsidRDefault="00750D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FE3" w14:textId="77777777" w:rsidR="00750DEB" w:rsidRDefault="00750D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F16B" w14:textId="77777777" w:rsidR="00503166" w:rsidRDefault="00503166">
      <w:pPr>
        <w:spacing w:after="0" w:line="240" w:lineRule="auto"/>
      </w:pPr>
      <w:r>
        <w:separator/>
      </w:r>
    </w:p>
  </w:footnote>
  <w:footnote w:type="continuationSeparator" w:id="0">
    <w:p w14:paraId="1AD96AD9" w14:textId="77777777" w:rsidR="00503166" w:rsidRDefault="0050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FD2" w14:textId="77777777" w:rsidR="00750DEB" w:rsidRDefault="00750D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FD3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0" simplePos="0" relativeHeight="251656192" behindDoc="1" locked="0" layoutInCell="0" allowOverlap="1" wp14:anchorId="55D31FE4" wp14:editId="55D31FE5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734695" cy="717550"/>
          <wp:effectExtent l="0" t="0" r="0" b="0"/>
          <wp:wrapSquare wrapText="bothSides"/>
          <wp:docPr id="1" name="Imagem 72333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233384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55D31FE6" wp14:editId="55D31FE7">
          <wp:simplePos x="0" y="0"/>
          <wp:positionH relativeFrom="column">
            <wp:posOffset>48895</wp:posOffset>
          </wp:positionH>
          <wp:positionV relativeFrom="paragraph">
            <wp:posOffset>-53340</wp:posOffset>
          </wp:positionV>
          <wp:extent cx="715645" cy="863600"/>
          <wp:effectExtent l="0" t="0" r="0" b="0"/>
          <wp:wrapThrough wrapText="bothSides">
            <wp:wrapPolygon edited="0">
              <wp:start x="6305" y="0"/>
              <wp:lineTo x="-24" y="5227"/>
              <wp:lineTo x="-24" y="12843"/>
              <wp:lineTo x="2280" y="15231"/>
              <wp:lineTo x="2280" y="20947"/>
              <wp:lineTo x="18953" y="20947"/>
              <wp:lineTo x="18953" y="15231"/>
              <wp:lineTo x="21257" y="12372"/>
              <wp:lineTo x="21257" y="4269"/>
              <wp:lineTo x="14928" y="0"/>
              <wp:lineTo x="6305" y="0"/>
            </wp:wrapPolygon>
          </wp:wrapThrough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SERVIÇO PÚBLICO FEDERAL</w:t>
    </w:r>
  </w:p>
  <w:p w14:paraId="55D31FD4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14:paraId="55D31FD5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UNIVERSIDADE FEDERAL DO RIO GRANDE - FURG</w:t>
    </w:r>
  </w:p>
  <w:p w14:paraId="55D31FD6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SECRETARIA DE RELAÇÕES INTERNACIONAIS</w:t>
    </w:r>
  </w:p>
  <w:p w14:paraId="55D31FD7" w14:textId="77777777" w:rsidR="00750DEB" w:rsidRDefault="002650D0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C. Carreiros, Av. Itália, km. 8 -  Rio Grande, RS, Brasil – 96203-900</w:t>
    </w:r>
  </w:p>
  <w:p w14:paraId="55D31FD8" w14:textId="77777777" w:rsidR="00750DEB" w:rsidRDefault="002650D0">
    <w:pPr>
      <w:pStyle w:val="Cabealho"/>
      <w:jc w:val="center"/>
      <w:rPr>
        <w:sz w:val="16"/>
        <w:szCs w:val="16"/>
      </w:rPr>
    </w:pPr>
    <w:r>
      <w:rPr>
        <w:rFonts w:ascii="Book Antiqua" w:hAnsi="Book Antiqua"/>
        <w:sz w:val="16"/>
        <w:szCs w:val="16"/>
      </w:rPr>
      <w:t>reinter.mobilidade@furg.br; reinter@furg.br</w:t>
    </w:r>
  </w:p>
  <w:p w14:paraId="55D31FD9" w14:textId="77777777" w:rsidR="00750DEB" w:rsidRDefault="00750DE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FDC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0" simplePos="0" relativeHeight="251657216" behindDoc="1" locked="0" layoutInCell="0" allowOverlap="1" wp14:anchorId="55D31FE8" wp14:editId="55D31FE9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734695" cy="717550"/>
          <wp:effectExtent l="0" t="0" r="0" b="0"/>
          <wp:wrapSquare wrapText="bothSides"/>
          <wp:docPr id="3" name="Imagem 72333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233384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55D31FEA" wp14:editId="55D31FEB">
          <wp:simplePos x="0" y="0"/>
          <wp:positionH relativeFrom="column">
            <wp:posOffset>48895</wp:posOffset>
          </wp:positionH>
          <wp:positionV relativeFrom="paragraph">
            <wp:posOffset>-53340</wp:posOffset>
          </wp:positionV>
          <wp:extent cx="715645" cy="863600"/>
          <wp:effectExtent l="0" t="0" r="0" b="0"/>
          <wp:wrapThrough wrapText="bothSides">
            <wp:wrapPolygon edited="0">
              <wp:start x="6305" y="0"/>
              <wp:lineTo x="-24" y="5227"/>
              <wp:lineTo x="-24" y="12843"/>
              <wp:lineTo x="2280" y="15231"/>
              <wp:lineTo x="2280" y="20947"/>
              <wp:lineTo x="18953" y="20947"/>
              <wp:lineTo x="18953" y="15231"/>
              <wp:lineTo x="21257" y="12372"/>
              <wp:lineTo x="21257" y="4269"/>
              <wp:lineTo x="14928" y="0"/>
              <wp:lineTo x="6305" y="0"/>
            </wp:wrapPolygon>
          </wp:wrapThrough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SERVIÇO PÚBLICO FEDERAL</w:t>
    </w:r>
  </w:p>
  <w:p w14:paraId="55D31FDD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14:paraId="55D31FDE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UNIVERSIDADE FEDERAL DO RIO GRANDE - FURG</w:t>
    </w:r>
  </w:p>
  <w:p w14:paraId="55D31FDF" w14:textId="77777777" w:rsidR="00750DEB" w:rsidRDefault="002650D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SECRETARIA DE RELAÇÕES INTERNACIONAIS</w:t>
    </w:r>
  </w:p>
  <w:p w14:paraId="55D31FE0" w14:textId="77777777" w:rsidR="00750DEB" w:rsidRDefault="002650D0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C. Carreiros, Av. Itália, km. 8 -  Rio Grande, RS, Brasil – 96203-900</w:t>
    </w:r>
  </w:p>
  <w:p w14:paraId="55D31FE1" w14:textId="77777777" w:rsidR="00750DEB" w:rsidRDefault="002650D0">
    <w:pPr>
      <w:pStyle w:val="Cabealho"/>
      <w:jc w:val="center"/>
      <w:rPr>
        <w:sz w:val="16"/>
        <w:szCs w:val="16"/>
      </w:rPr>
    </w:pPr>
    <w:r>
      <w:rPr>
        <w:rFonts w:ascii="Book Antiqua" w:hAnsi="Book Antiqua"/>
        <w:sz w:val="16"/>
        <w:szCs w:val="16"/>
      </w:rPr>
      <w:t>reinter.mobilidade@furg.br; reinter@furg.br</w:t>
    </w:r>
  </w:p>
  <w:p w14:paraId="55D31FE2" w14:textId="77777777" w:rsidR="00750DEB" w:rsidRDefault="00750D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A7E9B"/>
    <w:multiLevelType w:val="hybridMultilevel"/>
    <w:tmpl w:val="96B06672"/>
    <w:lvl w:ilvl="0" w:tplc="0174F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0A6169"/>
    <w:multiLevelType w:val="multilevel"/>
    <w:tmpl w:val="3DC402F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660814539">
    <w:abstractNumId w:val="1"/>
  </w:num>
  <w:num w:numId="2" w16cid:durableId="92576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DEB"/>
    <w:rsid w:val="000139BE"/>
    <w:rsid w:val="00094BBD"/>
    <w:rsid w:val="002650D0"/>
    <w:rsid w:val="002909AE"/>
    <w:rsid w:val="00503166"/>
    <w:rsid w:val="00592692"/>
    <w:rsid w:val="00750DEB"/>
    <w:rsid w:val="00B87036"/>
    <w:rsid w:val="00BD22BA"/>
    <w:rsid w:val="00CD4E9C"/>
    <w:rsid w:val="00E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1FC1"/>
  <w15:docId w15:val="{ECC82289-B203-4418-A1BF-25F4DA48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B10F2"/>
  </w:style>
  <w:style w:type="character" w:customStyle="1" w:styleId="RodapChar">
    <w:name w:val="Rodapé Char"/>
    <w:basedOn w:val="Fontepargpadro"/>
    <w:link w:val="Rodap"/>
    <w:uiPriority w:val="99"/>
    <w:qFormat/>
    <w:rsid w:val="00FB10F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B10F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B10F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CD4E9C"/>
    <w:pPr>
      <w:widowControl w:val="0"/>
      <w:spacing w:after="0" w:line="240" w:lineRule="auto"/>
    </w:pPr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Reinter Drive</cp:lastModifiedBy>
  <cp:revision>19</cp:revision>
  <dcterms:created xsi:type="dcterms:W3CDTF">2021-06-15T18:09:00Z</dcterms:created>
  <dcterms:modified xsi:type="dcterms:W3CDTF">2026-06-22T13:15:00Z</dcterms:modified>
  <dc:language>pt-BR</dc:language>
</cp:coreProperties>
</file>