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6A82" w14:textId="77777777" w:rsidR="00694C54" w:rsidRDefault="00694C54">
      <w:pPr>
        <w:jc w:val="center"/>
        <w:rPr>
          <w:sz w:val="24"/>
          <w:szCs w:val="24"/>
        </w:rPr>
      </w:pPr>
    </w:p>
    <w:p w14:paraId="74FB242B" w14:textId="77777777" w:rsidR="00110C18" w:rsidRDefault="00110C18" w:rsidP="00110C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06/2026</w:t>
      </w:r>
    </w:p>
    <w:p w14:paraId="61A78380" w14:textId="77777777" w:rsidR="00110C18" w:rsidRDefault="00110C18" w:rsidP="00110C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26CA555" w14:textId="77777777" w:rsidR="00110C18" w:rsidRDefault="00110C18" w:rsidP="00110C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33ºJORNADA DE JOVENS INVESTIGADORES - AUGM</w:t>
      </w:r>
    </w:p>
    <w:p w14:paraId="4D0F93EE" w14:textId="77777777" w:rsidR="00110C18" w:rsidRDefault="00110C18" w:rsidP="00110C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SELEÇÃO DE ESTUDANTES DE GRADUAÇÃO E DE PÓS-GRADUAÇÃO STRICTO SENSU</w:t>
      </w:r>
    </w:p>
    <w:p w14:paraId="7F3E61EF" w14:textId="77777777" w:rsidR="00110C18" w:rsidRDefault="00110C18">
      <w:pPr>
        <w:jc w:val="center"/>
        <w:rPr>
          <w:rFonts w:ascii="Arial" w:hAnsi="Arial" w:cs="Arial"/>
          <w:b/>
          <w:sz w:val="24"/>
          <w:szCs w:val="24"/>
        </w:rPr>
      </w:pPr>
    </w:p>
    <w:p w14:paraId="5A936A85" w14:textId="75D8C47F" w:rsidR="00694C54" w:rsidRDefault="005B4AD9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5D02B9">
        <w:rPr>
          <w:rFonts w:ascii="Arial" w:hAnsi="Arial" w:cs="Arial"/>
          <w:b/>
          <w:sz w:val="24"/>
          <w:szCs w:val="24"/>
        </w:rPr>
        <w:t>III</w:t>
      </w:r>
    </w:p>
    <w:p w14:paraId="5A936A86" w14:textId="77777777" w:rsidR="00694C54" w:rsidRDefault="005B4AD9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ANUÊNCIA DO ORIENTADOR</w:t>
      </w:r>
    </w:p>
    <w:p w14:paraId="5A936A87" w14:textId="77777777" w:rsidR="00694C54" w:rsidRDefault="00694C5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36A88" w14:textId="77777777" w:rsidR="00694C54" w:rsidRDefault="00694C54">
      <w:pPr>
        <w:rPr>
          <w:rFonts w:ascii="Arial" w:hAnsi="Arial" w:cs="Arial"/>
        </w:rPr>
      </w:pPr>
    </w:p>
    <w:p w14:paraId="5A936A89" w14:textId="77777777" w:rsidR="00694C54" w:rsidRDefault="00694C54">
      <w:pPr>
        <w:rPr>
          <w:rFonts w:ascii="Arial" w:hAnsi="Arial" w:cs="Arial"/>
        </w:rPr>
      </w:pPr>
    </w:p>
    <w:p w14:paraId="5A936A8A" w14:textId="36703B70" w:rsidR="00694C54" w:rsidRDefault="005B4AD9">
      <w:pPr>
        <w:spacing w:line="360" w:lineRule="auto"/>
        <w:jc w:val="both"/>
        <w:rPr>
          <w:rFonts w:ascii="Arial" w:eastAsia="Times New Roman" w:hAnsi="Arial" w:cs="Arial"/>
          <w:b/>
          <w:bCs/>
          <w:i/>
          <w:iCs/>
          <w:lang w:eastAsia="pt-BR"/>
        </w:rPr>
      </w:pPr>
      <w:r>
        <w:rPr>
          <w:rFonts w:ascii="Arial" w:hAnsi="Arial" w:cs="Arial"/>
        </w:rPr>
        <w:t>Eu, Professor(a) _______________________________________________________, lotado(a) na/no (Faculdade/Escola</w:t>
      </w:r>
      <w:r w:rsidR="0076419D">
        <w:rPr>
          <w:rFonts w:ascii="Arial" w:hAnsi="Arial" w:cs="Arial"/>
        </w:rPr>
        <w:t>/</w:t>
      </w:r>
      <w:r>
        <w:rPr>
          <w:rFonts w:ascii="Arial" w:hAnsi="Arial" w:cs="Arial"/>
        </w:rPr>
        <w:t>Instituto) ______________________________, informo que oriento/orientei o trabalho do(a) estudante ____________________________________, do curso de _______________________</w:t>
      </w:r>
      <w:r w:rsidR="007641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. O trabalho se enquadra na temática da</w:t>
      </w:r>
      <w:r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3</w:t>
      </w:r>
      <w:r w:rsidR="00665476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ª Jornada de Jovens Pesquisadores (JJI) da AUGM, </w:t>
      </w:r>
      <w:r w:rsidRPr="005B4AD9">
        <w:rPr>
          <w:rFonts w:ascii="Arial" w:eastAsia="Times New Roman" w:hAnsi="Arial" w:cs="Arial"/>
          <w:sz w:val="24"/>
          <w:szCs w:val="24"/>
          <w:lang w:eastAsia="pt-BR"/>
        </w:rPr>
        <w:t>a ser realizado na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 </w:t>
      </w:r>
      <w:r w:rsidR="005E413B">
        <w:rPr>
          <w:rFonts w:ascii="Arial" w:eastAsia="Times New Roman" w:hAnsi="Arial" w:cs="Arial"/>
          <w:sz w:val="24"/>
          <w:szCs w:val="24"/>
          <w:lang w:eastAsia="pt-BR"/>
        </w:rPr>
        <w:t xml:space="preserve">Universidade </w:t>
      </w:r>
      <w:r w:rsidR="00665476">
        <w:rPr>
          <w:rFonts w:ascii="Arial" w:eastAsia="Times New Roman" w:hAnsi="Arial" w:cs="Arial"/>
          <w:sz w:val="24"/>
          <w:szCs w:val="24"/>
          <w:lang w:eastAsia="pt-BR"/>
        </w:rPr>
        <w:t>Federal do Rio Grande do Sul</w:t>
      </w:r>
      <w:r w:rsidR="005E413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65476">
        <w:rPr>
          <w:rFonts w:ascii="Arial" w:eastAsia="Times New Roman" w:hAnsi="Arial" w:cs="Arial"/>
          <w:sz w:val="24"/>
          <w:szCs w:val="24"/>
          <w:lang w:eastAsia="pt-BR"/>
        </w:rPr>
        <w:t>Po</w:t>
      </w:r>
      <w:r w:rsidR="00676731">
        <w:rPr>
          <w:rFonts w:ascii="Arial" w:eastAsia="Times New Roman" w:hAnsi="Arial" w:cs="Arial"/>
          <w:sz w:val="24"/>
          <w:szCs w:val="24"/>
          <w:lang w:eastAsia="pt-BR"/>
        </w:rPr>
        <w:t>rto Alegre</w:t>
      </w:r>
      <w:r w:rsidR="005E413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lang w:eastAsia="pt-BR"/>
        </w:rPr>
        <w:t xml:space="preserve">O resumo do trabalho foi revisado por mim e autorizo o(a) estudante a submetê-lo para inscrição ao Edital </w:t>
      </w:r>
      <w:r w:rsidR="00676731">
        <w:rPr>
          <w:rFonts w:ascii="Arial" w:eastAsia="Times New Roman" w:hAnsi="Arial" w:cs="Arial"/>
          <w:lang w:eastAsia="pt-BR"/>
        </w:rPr>
        <w:t>06/2026</w:t>
      </w:r>
      <w:r>
        <w:rPr>
          <w:rFonts w:ascii="Arial" w:eastAsia="Times New Roman" w:hAnsi="Arial" w:cs="Arial"/>
          <w:lang w:eastAsia="pt-BR"/>
        </w:rPr>
        <w:t xml:space="preserve"> - REINTER.</w:t>
      </w:r>
    </w:p>
    <w:p w14:paraId="5A936A8B" w14:textId="77777777" w:rsidR="00694C54" w:rsidRDefault="00694C54">
      <w:pPr>
        <w:jc w:val="center"/>
        <w:rPr>
          <w:rFonts w:ascii="Arial" w:eastAsia="Times New Roman" w:hAnsi="Arial" w:cs="Arial"/>
          <w:lang w:eastAsia="pt-BR"/>
        </w:rPr>
      </w:pPr>
    </w:p>
    <w:p w14:paraId="5A936A8C" w14:textId="77777777" w:rsidR="00694C54" w:rsidRDefault="00694C54">
      <w:pPr>
        <w:jc w:val="center"/>
        <w:rPr>
          <w:rFonts w:ascii="Arial" w:eastAsia="Times New Roman" w:hAnsi="Arial" w:cs="Arial"/>
          <w:lang w:eastAsia="pt-BR"/>
        </w:rPr>
      </w:pPr>
    </w:p>
    <w:p w14:paraId="5A936A8D" w14:textId="77777777" w:rsidR="00694C54" w:rsidRDefault="00694C54">
      <w:pPr>
        <w:jc w:val="center"/>
        <w:rPr>
          <w:rFonts w:ascii="Arial" w:eastAsia="Times New Roman" w:hAnsi="Arial" w:cs="Arial"/>
          <w:lang w:eastAsia="pt-BR"/>
        </w:rPr>
      </w:pPr>
    </w:p>
    <w:p w14:paraId="5A936A8E" w14:textId="776DB2EE" w:rsidR="00694C54" w:rsidRDefault="005B4AD9">
      <w:pPr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Rio Grande, ___/_______ de 202</w:t>
      </w:r>
      <w:r w:rsidR="00676731">
        <w:rPr>
          <w:rFonts w:ascii="Arial" w:eastAsia="Times New Roman" w:hAnsi="Arial" w:cs="Arial"/>
          <w:lang w:eastAsia="pt-BR"/>
        </w:rPr>
        <w:t>6</w:t>
      </w:r>
      <w:r>
        <w:rPr>
          <w:rFonts w:ascii="Arial" w:eastAsia="Times New Roman" w:hAnsi="Arial" w:cs="Arial"/>
          <w:lang w:eastAsia="pt-BR"/>
        </w:rPr>
        <w:t>.</w:t>
      </w:r>
    </w:p>
    <w:p w14:paraId="5A936A8F" w14:textId="77777777" w:rsidR="00694C54" w:rsidRDefault="00694C54">
      <w:pPr>
        <w:jc w:val="center"/>
        <w:rPr>
          <w:rFonts w:ascii="Arial" w:eastAsia="Times New Roman" w:hAnsi="Arial" w:cs="Arial"/>
          <w:lang w:eastAsia="pt-BR"/>
        </w:rPr>
      </w:pPr>
    </w:p>
    <w:p w14:paraId="5A936A91" w14:textId="77777777" w:rsidR="00694C54" w:rsidRDefault="00694C54">
      <w:pPr>
        <w:jc w:val="center"/>
        <w:rPr>
          <w:rFonts w:ascii="Arial" w:eastAsia="Times New Roman" w:hAnsi="Arial" w:cs="Arial"/>
          <w:lang w:eastAsia="pt-BR"/>
        </w:rPr>
      </w:pPr>
    </w:p>
    <w:p w14:paraId="5A936A92" w14:textId="77777777" w:rsidR="00694C54" w:rsidRDefault="005B4AD9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________________________________________________________</w:t>
      </w:r>
    </w:p>
    <w:p w14:paraId="5A936A93" w14:textId="4ADA84EF" w:rsidR="00694C54" w:rsidRDefault="005B4AD9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(Assinatura) </w:t>
      </w:r>
    </w:p>
    <w:p w14:paraId="5A936A95" w14:textId="77777777" w:rsidR="00694C54" w:rsidRDefault="00694C54">
      <w:pPr>
        <w:jc w:val="center"/>
        <w:rPr>
          <w:rFonts w:ascii="Arial" w:hAnsi="Arial" w:cs="Arial"/>
        </w:rPr>
      </w:pPr>
    </w:p>
    <w:sectPr w:rsidR="00694C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27CC" w14:textId="77777777" w:rsidR="00ED36A4" w:rsidRDefault="00ED36A4">
      <w:pPr>
        <w:spacing w:after="0" w:line="240" w:lineRule="auto"/>
      </w:pPr>
      <w:r>
        <w:separator/>
      </w:r>
    </w:p>
  </w:endnote>
  <w:endnote w:type="continuationSeparator" w:id="0">
    <w:p w14:paraId="227D3FD4" w14:textId="77777777" w:rsidR="00ED36A4" w:rsidRDefault="00ED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6A9E" w14:textId="77777777" w:rsidR="00694C54" w:rsidRDefault="00694C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6A9F" w14:textId="77777777" w:rsidR="00694C54" w:rsidRDefault="00694C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6AA7" w14:textId="77777777" w:rsidR="00694C54" w:rsidRDefault="00694C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13FB" w14:textId="77777777" w:rsidR="00ED36A4" w:rsidRDefault="00ED36A4">
      <w:pPr>
        <w:spacing w:after="0" w:line="240" w:lineRule="auto"/>
      </w:pPr>
      <w:r>
        <w:separator/>
      </w:r>
    </w:p>
  </w:footnote>
  <w:footnote w:type="continuationSeparator" w:id="0">
    <w:p w14:paraId="5DC819F8" w14:textId="77777777" w:rsidR="00ED36A4" w:rsidRDefault="00ED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6A96" w14:textId="77777777" w:rsidR="00694C54" w:rsidRDefault="00694C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6A97" w14:textId="77777777" w:rsidR="00694C54" w:rsidRDefault="005B4AD9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192" behindDoc="0" locked="0" layoutInCell="0" allowOverlap="1" wp14:anchorId="5A936AA8" wp14:editId="5A936AA9">
          <wp:simplePos x="0" y="0"/>
          <wp:positionH relativeFrom="column">
            <wp:posOffset>48895</wp:posOffset>
          </wp:positionH>
          <wp:positionV relativeFrom="paragraph">
            <wp:posOffset>-53340</wp:posOffset>
          </wp:positionV>
          <wp:extent cx="715645" cy="863600"/>
          <wp:effectExtent l="0" t="0" r="0" b="0"/>
          <wp:wrapThrough wrapText="bothSides">
            <wp:wrapPolygon edited="0">
              <wp:start x="6316" y="0"/>
              <wp:lineTo x="-13" y="5236"/>
              <wp:lineTo x="-13" y="12852"/>
              <wp:lineTo x="2291" y="15240"/>
              <wp:lineTo x="2291" y="20956"/>
              <wp:lineTo x="18964" y="20956"/>
              <wp:lineTo x="18964" y="15240"/>
              <wp:lineTo x="21268" y="12381"/>
              <wp:lineTo x="21268" y="4278"/>
              <wp:lineTo x="14939" y="0"/>
              <wp:lineTo x="6316" y="0"/>
            </wp:wrapPolygon>
          </wp:wrapThrough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drawing>
        <wp:anchor distT="0" distB="0" distL="114300" distR="0" simplePos="0" relativeHeight="251658240" behindDoc="1" locked="0" layoutInCell="0" allowOverlap="1" wp14:anchorId="5A936AAA" wp14:editId="5A936AAB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730885" cy="713740"/>
          <wp:effectExtent l="0" t="0" r="0" b="0"/>
          <wp:wrapSquare wrapText="bothSides"/>
          <wp:docPr id="2" name="Imagem 1342929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4292913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SERVIÇO PÚBLICO FEDERAL</w:t>
    </w:r>
  </w:p>
  <w:p w14:paraId="5A936A98" w14:textId="77777777" w:rsidR="00694C54" w:rsidRDefault="005B4AD9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14:paraId="5A936A99" w14:textId="77777777" w:rsidR="00694C54" w:rsidRDefault="005B4AD9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UNIVERSIDADE FEDERAL DO RIO GRANDE - FURG</w:t>
    </w:r>
  </w:p>
  <w:p w14:paraId="5A936A9A" w14:textId="77777777" w:rsidR="00694C54" w:rsidRDefault="005B4AD9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SECRETARIA DE RELAÇÕES INTERNACIONAIS</w:t>
    </w:r>
  </w:p>
  <w:p w14:paraId="5A936A9B" w14:textId="77777777" w:rsidR="00694C54" w:rsidRDefault="005B4AD9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>C. Carreiros, Av. Itália, km. 8 -  Rio Grande, RS, Brasil – 96203-900</w:t>
    </w:r>
  </w:p>
  <w:p w14:paraId="5A936A9C" w14:textId="77777777" w:rsidR="00694C54" w:rsidRDefault="005B4AD9">
    <w:pPr>
      <w:pStyle w:val="Cabealho"/>
      <w:jc w:val="center"/>
      <w:rPr>
        <w:sz w:val="16"/>
        <w:szCs w:val="16"/>
      </w:rPr>
    </w:pPr>
    <w:r>
      <w:rPr>
        <w:rFonts w:ascii="Book Antiqua" w:hAnsi="Book Antiqua"/>
        <w:sz w:val="16"/>
        <w:szCs w:val="16"/>
      </w:rPr>
      <w:t>reinter.mobilidade@furg.br; reinter@furg.br</w:t>
    </w:r>
  </w:p>
  <w:p w14:paraId="5A936A9D" w14:textId="77777777" w:rsidR="00694C54" w:rsidRDefault="00694C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6AA0" w14:textId="77777777" w:rsidR="00694C54" w:rsidRDefault="005B4AD9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0" allowOverlap="1" wp14:anchorId="5A936AAC" wp14:editId="5A936AAD">
          <wp:simplePos x="0" y="0"/>
          <wp:positionH relativeFrom="column">
            <wp:posOffset>48895</wp:posOffset>
          </wp:positionH>
          <wp:positionV relativeFrom="paragraph">
            <wp:posOffset>-53340</wp:posOffset>
          </wp:positionV>
          <wp:extent cx="715645" cy="863600"/>
          <wp:effectExtent l="0" t="0" r="0" b="0"/>
          <wp:wrapThrough wrapText="bothSides">
            <wp:wrapPolygon edited="0">
              <wp:start x="6316" y="0"/>
              <wp:lineTo x="-13" y="5236"/>
              <wp:lineTo x="-13" y="12852"/>
              <wp:lineTo x="2291" y="15240"/>
              <wp:lineTo x="2291" y="20956"/>
              <wp:lineTo x="18964" y="20956"/>
              <wp:lineTo x="18964" y="15240"/>
              <wp:lineTo x="21268" y="12381"/>
              <wp:lineTo x="21268" y="4278"/>
              <wp:lineTo x="14939" y="0"/>
              <wp:lineTo x="6316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drawing>
        <wp:anchor distT="0" distB="0" distL="114300" distR="0" simplePos="0" relativeHeight="251659264" behindDoc="1" locked="0" layoutInCell="0" allowOverlap="1" wp14:anchorId="5A936AAE" wp14:editId="5A936AAF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730885" cy="713740"/>
          <wp:effectExtent l="0" t="0" r="0" b="0"/>
          <wp:wrapSquare wrapText="bothSides"/>
          <wp:docPr id="4" name="Imagem 1342929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34292913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SERVIÇO PÚBLICO FEDERAL</w:t>
    </w:r>
  </w:p>
  <w:p w14:paraId="5A936AA1" w14:textId="77777777" w:rsidR="00694C54" w:rsidRDefault="005B4AD9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14:paraId="5A936AA2" w14:textId="77777777" w:rsidR="00694C54" w:rsidRDefault="005B4AD9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UNIVERSIDADE FEDERAL DO RIO GRANDE - FURG</w:t>
    </w:r>
  </w:p>
  <w:p w14:paraId="5A936AA3" w14:textId="77777777" w:rsidR="00694C54" w:rsidRDefault="005B4AD9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SECRETARIA DE RELAÇÕES INTERNACIONAIS</w:t>
    </w:r>
  </w:p>
  <w:p w14:paraId="5A936AA4" w14:textId="77777777" w:rsidR="00694C54" w:rsidRDefault="005B4AD9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>C. Carreiros, Av. Itália, km. 8 -  Rio Grande, RS, Brasil – 96203-900</w:t>
    </w:r>
  </w:p>
  <w:p w14:paraId="5A936AA5" w14:textId="77777777" w:rsidR="00694C54" w:rsidRDefault="005B4AD9">
    <w:pPr>
      <w:pStyle w:val="Cabealho"/>
      <w:jc w:val="center"/>
      <w:rPr>
        <w:sz w:val="16"/>
        <w:szCs w:val="16"/>
      </w:rPr>
    </w:pPr>
    <w:r>
      <w:rPr>
        <w:rFonts w:ascii="Book Antiqua" w:hAnsi="Book Antiqua"/>
        <w:sz w:val="16"/>
        <w:szCs w:val="16"/>
      </w:rPr>
      <w:t>reinter.mobilidade@furg.br; reinter@furg.br</w:t>
    </w:r>
  </w:p>
  <w:p w14:paraId="5A936AA6" w14:textId="77777777" w:rsidR="00694C54" w:rsidRDefault="00694C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C54"/>
    <w:rsid w:val="000139BE"/>
    <w:rsid w:val="00110C18"/>
    <w:rsid w:val="001634E9"/>
    <w:rsid w:val="00454AEE"/>
    <w:rsid w:val="00592692"/>
    <w:rsid w:val="005B4AD9"/>
    <w:rsid w:val="005D02B9"/>
    <w:rsid w:val="005E413B"/>
    <w:rsid w:val="00665476"/>
    <w:rsid w:val="00676731"/>
    <w:rsid w:val="00694C54"/>
    <w:rsid w:val="0076419D"/>
    <w:rsid w:val="00A50A4B"/>
    <w:rsid w:val="00A74218"/>
    <w:rsid w:val="00A760D9"/>
    <w:rsid w:val="00E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6A82"/>
  <w15:docId w15:val="{ECC82289-B203-4418-A1BF-25F4DA48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B10F2"/>
  </w:style>
  <w:style w:type="character" w:customStyle="1" w:styleId="RodapChar">
    <w:name w:val="Rodapé Char"/>
    <w:basedOn w:val="Fontepargpadro"/>
    <w:link w:val="Rodap"/>
    <w:uiPriority w:val="99"/>
    <w:qFormat/>
    <w:rsid w:val="00FB10F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B10F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B10F2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Reinter Drive</cp:lastModifiedBy>
  <cp:revision>20</cp:revision>
  <dcterms:created xsi:type="dcterms:W3CDTF">2021-06-15T18:18:00Z</dcterms:created>
  <dcterms:modified xsi:type="dcterms:W3CDTF">2026-06-22T13:16:00Z</dcterms:modified>
  <dc:language>pt-BR</dc:language>
</cp:coreProperties>
</file>